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63" w:rsidRPr="009B5A63" w:rsidRDefault="009B5A63" w:rsidP="009B5A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63">
        <w:rPr>
          <w:rFonts w:ascii="Times New Roman" w:hAnsi="Times New Roman" w:cs="Times New Roman"/>
          <w:b/>
          <w:sz w:val="24"/>
          <w:szCs w:val="24"/>
        </w:rPr>
        <w:t xml:space="preserve">План спортивно – </w:t>
      </w:r>
      <w:proofErr w:type="gramStart"/>
      <w:r w:rsidRPr="009B5A63">
        <w:rPr>
          <w:rFonts w:ascii="Times New Roman" w:hAnsi="Times New Roman" w:cs="Times New Roman"/>
          <w:b/>
          <w:sz w:val="24"/>
          <w:szCs w:val="24"/>
        </w:rPr>
        <w:t>массовых</w:t>
      </w:r>
      <w:proofErr w:type="gramEnd"/>
      <w:r w:rsidRPr="009B5A63">
        <w:rPr>
          <w:rFonts w:ascii="Times New Roman" w:hAnsi="Times New Roman" w:cs="Times New Roman"/>
          <w:b/>
          <w:sz w:val="24"/>
          <w:szCs w:val="24"/>
        </w:rPr>
        <w:t>, физкультурно – спортивных и социально-значимых</w:t>
      </w:r>
    </w:p>
    <w:p w:rsidR="009B5A63" w:rsidRPr="009B5A63" w:rsidRDefault="009B5A63" w:rsidP="009B5A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A63">
        <w:rPr>
          <w:rFonts w:ascii="Times New Roman" w:hAnsi="Times New Roman" w:cs="Times New Roman"/>
          <w:b/>
          <w:sz w:val="24"/>
          <w:szCs w:val="24"/>
        </w:rPr>
        <w:t>мероприятий на 2022 – 2023 учебный год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9B5A63">
        <w:rPr>
          <w:rFonts w:ascii="Times New Roman" w:hAnsi="Times New Roman" w:cs="Times New Roman"/>
          <w:sz w:val="24"/>
          <w:szCs w:val="24"/>
        </w:rPr>
        <w:t>ормирование сознательного отношения к здоровому образу жизни, вовлечение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школьников в систематический процесс занятия физической культурой и спортом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6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1.Формирование у обучающихся культуры здорового образа жизни, навыков сохранения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собственного здоровья;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2. Реализация образовательных программ дополнительного образования детей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направленности;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3. Организация различных форм активного спортивно-оздоровительного отдыха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 xml:space="preserve">4. Комплектование и подготовка команд обучающихся по различным видам спорта </w:t>
      </w:r>
      <w:proofErr w:type="gramStart"/>
      <w:r w:rsidRPr="009B5A6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участия в муниципальных и региональных соревнованиях.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6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1. Рациональное использование внеурочного времени, укрепление здоровья и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профилактика заболеваний, разностороннее физическое развитие обучающихся;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2. Рост числа обучающихся, участвующих в спортивно-массовых мероприятиях;</w:t>
      </w:r>
    </w:p>
    <w:p w:rsidR="009B5A63" w:rsidRP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63">
        <w:rPr>
          <w:rFonts w:ascii="Times New Roman" w:hAnsi="Times New Roman" w:cs="Times New Roman"/>
          <w:sz w:val="24"/>
          <w:szCs w:val="24"/>
        </w:rPr>
        <w:t>3. Улучшение спортивных достижений обучающихся.</w:t>
      </w:r>
    </w:p>
    <w:p w:rsidR="00FF15B4" w:rsidRDefault="00C366CF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включает в себя шесть</w:t>
      </w:r>
      <w:r w:rsidR="009B5A63" w:rsidRPr="009B5A63">
        <w:rPr>
          <w:rFonts w:ascii="Times New Roman" w:hAnsi="Times New Roman" w:cs="Times New Roman"/>
          <w:sz w:val="24"/>
          <w:szCs w:val="24"/>
        </w:rPr>
        <w:t xml:space="preserve"> основных направлений развития спортивно</w:t>
      </w:r>
      <w:r w:rsidR="009B5A63">
        <w:rPr>
          <w:rFonts w:ascii="Times New Roman" w:hAnsi="Times New Roman" w:cs="Times New Roman"/>
          <w:sz w:val="24"/>
          <w:szCs w:val="24"/>
        </w:rPr>
        <w:t>-</w:t>
      </w:r>
      <w:r w:rsidR="009B5A63" w:rsidRPr="009B5A63">
        <w:rPr>
          <w:rFonts w:ascii="Times New Roman" w:hAnsi="Times New Roman" w:cs="Times New Roman"/>
          <w:sz w:val="24"/>
          <w:szCs w:val="24"/>
        </w:rPr>
        <w:t>оздоровительной и спортивно-массовой работы в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9B5A63" w:rsidTr="009B5A63">
        <w:tc>
          <w:tcPr>
            <w:tcW w:w="3473" w:type="dxa"/>
          </w:tcPr>
          <w:p w:rsidR="009B5A63" w:rsidRPr="009B5A63" w:rsidRDefault="009B5A63" w:rsidP="009B5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деятельности/ мероприятия</w:t>
            </w:r>
          </w:p>
        </w:tc>
        <w:tc>
          <w:tcPr>
            <w:tcW w:w="3474" w:type="dxa"/>
          </w:tcPr>
          <w:p w:rsidR="009B5A63" w:rsidRPr="009B5A63" w:rsidRDefault="009B5A63" w:rsidP="009B5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74" w:type="dxa"/>
          </w:tcPr>
          <w:p w:rsidR="009B5A63" w:rsidRPr="009B5A63" w:rsidRDefault="009B5A63" w:rsidP="009B5A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5A63" w:rsidTr="00882ABC">
        <w:tc>
          <w:tcPr>
            <w:tcW w:w="10421" w:type="dxa"/>
            <w:gridSpan w:val="3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1. Физкультурно-оздоровительные мероприятия в режиме учебного дня:</w:t>
            </w:r>
          </w:p>
        </w:tc>
      </w:tr>
      <w:tr w:rsidR="009B5A63" w:rsidTr="009B5A63">
        <w:tc>
          <w:tcPr>
            <w:tcW w:w="3473" w:type="dxa"/>
          </w:tcPr>
          <w:p w:rsidR="009B5A63" w:rsidRDefault="009B5A63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Обсуждение на общем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педагогического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физкультминуток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уроках.</w:t>
            </w:r>
          </w:p>
        </w:tc>
        <w:tc>
          <w:tcPr>
            <w:tcW w:w="3474" w:type="dxa"/>
          </w:tcPr>
          <w:p w:rsidR="009B5A63" w:rsidRDefault="00706C76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5A6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3474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B5A63" w:rsidTr="009B5A63">
        <w:tc>
          <w:tcPr>
            <w:tcW w:w="3473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Беседы в классах о режиме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школьника.</w:t>
            </w:r>
          </w:p>
        </w:tc>
        <w:tc>
          <w:tcPr>
            <w:tcW w:w="3474" w:type="dxa"/>
          </w:tcPr>
          <w:p w:rsidR="009B5A63" w:rsidRDefault="00706C76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5A63" w:rsidRPr="009B5A6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474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1-9 классов</w:t>
            </w:r>
          </w:p>
        </w:tc>
      </w:tr>
      <w:tr w:rsidR="009B5A63" w:rsidTr="009B5A63">
        <w:tc>
          <w:tcPr>
            <w:tcW w:w="3473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уроках.</w:t>
            </w:r>
          </w:p>
        </w:tc>
        <w:tc>
          <w:tcPr>
            <w:tcW w:w="3474" w:type="dxa"/>
          </w:tcPr>
          <w:p w:rsid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классов</w:t>
            </w:r>
          </w:p>
        </w:tc>
      </w:tr>
      <w:tr w:rsidR="009B5A63" w:rsidTr="009B5A63">
        <w:trPr>
          <w:trHeight w:val="416"/>
        </w:trPr>
        <w:tc>
          <w:tcPr>
            <w:tcW w:w="3473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нормативов ГТО</w:t>
            </w:r>
          </w:p>
        </w:tc>
        <w:tc>
          <w:tcPr>
            <w:tcW w:w="3474" w:type="dxa"/>
          </w:tcPr>
          <w:p w:rsid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4" w:type="dxa"/>
          </w:tcPr>
          <w:p w:rsidR="009B5A63" w:rsidRDefault="009B5A63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Перов Н.Н..</w:t>
            </w:r>
          </w:p>
        </w:tc>
      </w:tr>
      <w:tr w:rsidR="009B5A63" w:rsidTr="009B5A63">
        <w:tc>
          <w:tcPr>
            <w:tcW w:w="3473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по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организации оздоровительных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мероприятий в режиме учебного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проведению «Часа здоровья»</w:t>
            </w:r>
          </w:p>
        </w:tc>
        <w:tc>
          <w:tcPr>
            <w:tcW w:w="3474" w:type="dxa"/>
          </w:tcPr>
          <w:p w:rsidR="009B5A63" w:rsidRDefault="00C366CF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74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спортивного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Перов Н.Н.</w:t>
            </w:r>
          </w:p>
        </w:tc>
      </w:tr>
      <w:tr w:rsidR="009B5A63" w:rsidTr="00546BFA">
        <w:tc>
          <w:tcPr>
            <w:tcW w:w="10421" w:type="dxa"/>
            <w:gridSpan w:val="3"/>
          </w:tcPr>
          <w:p w:rsidR="009B5A63" w:rsidRDefault="009B5A63" w:rsidP="00C366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Спортивная работа в классах и секциях:</w:t>
            </w:r>
          </w:p>
        </w:tc>
      </w:tr>
      <w:tr w:rsidR="009B5A63" w:rsidTr="009B5A63">
        <w:tc>
          <w:tcPr>
            <w:tcW w:w="3473" w:type="dxa"/>
          </w:tcPr>
          <w:p w:rsidR="009B5A63" w:rsidRP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Составить расписание занятий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кружков, тренировок.</w:t>
            </w:r>
          </w:p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</w:tcPr>
          <w:p w:rsidR="009B5A63" w:rsidRPr="009B5A63" w:rsidRDefault="00C366CF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B5A63" w:rsidRP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клуба 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>Перов Н.Н.</w:t>
            </w:r>
          </w:p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63" w:rsidTr="009B5A63">
        <w:tc>
          <w:tcPr>
            <w:tcW w:w="3473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секций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474" w:type="dxa"/>
          </w:tcPr>
          <w:p w:rsid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4" w:type="dxa"/>
          </w:tcPr>
          <w:p w:rsidR="00C366CF" w:rsidRPr="009B5A63" w:rsidRDefault="00C366CF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366CF" w:rsidRPr="009B5A63" w:rsidRDefault="00C366CF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Перов Н.Н.</w:t>
            </w:r>
          </w:p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63" w:rsidTr="009B5A63">
        <w:tc>
          <w:tcPr>
            <w:tcW w:w="3473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Подготовка команд классов по различным видам спорта</w:t>
            </w:r>
          </w:p>
        </w:tc>
        <w:tc>
          <w:tcPr>
            <w:tcW w:w="3474" w:type="dxa"/>
          </w:tcPr>
          <w:p w:rsid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74" w:type="dxa"/>
          </w:tcPr>
          <w:p w:rsidR="001C2589" w:rsidRPr="009B5A63" w:rsidRDefault="001C2589" w:rsidP="001C2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Перов Н.Н.</w:t>
            </w:r>
          </w:p>
          <w:p w:rsidR="009B5A63" w:rsidRDefault="001C2589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9B5A63" w:rsidTr="009B5A63">
        <w:tc>
          <w:tcPr>
            <w:tcW w:w="3473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Организация «Часов здоровья».</w:t>
            </w:r>
          </w:p>
        </w:tc>
        <w:tc>
          <w:tcPr>
            <w:tcW w:w="3474" w:type="dxa"/>
          </w:tcPr>
          <w:p w:rsidR="009B5A63" w:rsidRP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>9  классов</w:t>
            </w:r>
          </w:p>
        </w:tc>
      </w:tr>
      <w:tr w:rsidR="009B5A63" w:rsidTr="009B5A63">
        <w:tc>
          <w:tcPr>
            <w:tcW w:w="3473" w:type="dxa"/>
          </w:tcPr>
          <w:p w:rsidR="009B5A63" w:rsidRP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«Здоровый образ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жизни».</w:t>
            </w:r>
          </w:p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B5A63" w:rsidRP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C36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C2589" w:rsidRPr="009B5A63" w:rsidRDefault="001C2589" w:rsidP="001C2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Перов Н.Н.</w:t>
            </w:r>
          </w:p>
          <w:p w:rsidR="009B5A63" w:rsidRDefault="009B5A63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63" w:rsidTr="00981341">
        <w:tc>
          <w:tcPr>
            <w:tcW w:w="10421" w:type="dxa"/>
            <w:gridSpan w:val="3"/>
          </w:tcPr>
          <w:p w:rsidR="009B5A63" w:rsidRDefault="00C366CF" w:rsidP="00C366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работа в школе (в соответствии с календарным планом)</w:t>
            </w:r>
          </w:p>
        </w:tc>
      </w:tr>
      <w:tr w:rsidR="009B5A63" w:rsidTr="00767A6A">
        <w:tc>
          <w:tcPr>
            <w:tcW w:w="10421" w:type="dxa"/>
            <w:gridSpan w:val="3"/>
          </w:tcPr>
          <w:p w:rsidR="009B5A63" w:rsidRDefault="00C366CF" w:rsidP="00C366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районных соревнованиях</w:t>
            </w:r>
          </w:p>
        </w:tc>
      </w:tr>
      <w:tr w:rsidR="00C366CF" w:rsidTr="006361BA">
        <w:tc>
          <w:tcPr>
            <w:tcW w:w="10421" w:type="dxa"/>
            <w:gridSpan w:val="3"/>
          </w:tcPr>
          <w:p w:rsidR="00C366CF" w:rsidRDefault="00C366CF" w:rsidP="00C366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. Агитация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паганда здорового образа жизни:</w:t>
            </w:r>
          </w:p>
        </w:tc>
      </w:tr>
      <w:tr w:rsidR="009B5A63" w:rsidTr="009B5A63">
        <w:tc>
          <w:tcPr>
            <w:tcW w:w="3473" w:type="dxa"/>
          </w:tcPr>
          <w:p w:rsidR="009B5A63" w:rsidRDefault="00C366CF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3474" w:type="dxa"/>
          </w:tcPr>
          <w:p w:rsidR="009B5A63" w:rsidRDefault="00C366CF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74" w:type="dxa"/>
          </w:tcPr>
          <w:p w:rsidR="00C366CF" w:rsidRPr="00C366CF" w:rsidRDefault="001C2589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  <w:p w:rsidR="001C2589" w:rsidRPr="009B5A63" w:rsidRDefault="001C2589" w:rsidP="001C2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Перов Н.Н.</w:t>
            </w:r>
          </w:p>
          <w:p w:rsidR="009B5A63" w:rsidRDefault="009B5A63" w:rsidP="001C2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63" w:rsidTr="009B5A63">
        <w:tc>
          <w:tcPr>
            <w:tcW w:w="3473" w:type="dxa"/>
          </w:tcPr>
          <w:p w:rsidR="009B5A63" w:rsidRDefault="00C366CF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Конкурсы рисунков, учащихся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лассов на тему «Мы любим спорт»</w:t>
            </w:r>
          </w:p>
        </w:tc>
        <w:tc>
          <w:tcPr>
            <w:tcW w:w="3474" w:type="dxa"/>
          </w:tcPr>
          <w:p w:rsidR="009B5A63" w:rsidRDefault="00C366CF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4" w:type="dxa"/>
          </w:tcPr>
          <w:p w:rsidR="001C2589" w:rsidRPr="00C366CF" w:rsidRDefault="001C2589" w:rsidP="001C2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  <w:p w:rsidR="001C2589" w:rsidRPr="009B5A63" w:rsidRDefault="001C2589" w:rsidP="001C2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Перов Н.Н.</w:t>
            </w:r>
          </w:p>
          <w:p w:rsidR="009B5A63" w:rsidRDefault="009B5A63" w:rsidP="009B5A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A63" w:rsidTr="009B5A63">
        <w:tc>
          <w:tcPr>
            <w:tcW w:w="3473" w:type="dxa"/>
          </w:tcPr>
          <w:p w:rsidR="009B5A63" w:rsidRDefault="00C366CF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цикла бесед и лекций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на классных часах по темам: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«Утренняя гимнастика школьника»,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«Гигиена школьника»,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«Профилактика вредных привычек».</w:t>
            </w:r>
          </w:p>
        </w:tc>
        <w:tc>
          <w:tcPr>
            <w:tcW w:w="3474" w:type="dxa"/>
          </w:tcPr>
          <w:p w:rsid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B5A63" w:rsidRDefault="00C366CF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B5A63" w:rsidTr="009B5A63">
        <w:tc>
          <w:tcPr>
            <w:tcW w:w="3473" w:type="dxa"/>
          </w:tcPr>
          <w:p w:rsidR="009B5A63" w:rsidRDefault="00C366CF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Оформление стенда «Спортивные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достижения нашей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9B5A63" w:rsidRDefault="00C366CF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74" w:type="dxa"/>
          </w:tcPr>
          <w:p w:rsidR="009B5A63" w:rsidRDefault="001C2589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6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Перов Н.Н</w:t>
            </w:r>
          </w:p>
        </w:tc>
      </w:tr>
      <w:tr w:rsidR="00C366CF" w:rsidTr="003C7685">
        <w:tc>
          <w:tcPr>
            <w:tcW w:w="10421" w:type="dxa"/>
            <w:gridSpan w:val="3"/>
          </w:tcPr>
          <w:p w:rsidR="00C366CF" w:rsidRDefault="00C366CF" w:rsidP="00C366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 xml:space="preserve">.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учащихся:</w:t>
            </w:r>
          </w:p>
        </w:tc>
      </w:tr>
      <w:tr w:rsidR="009B5A63" w:rsidTr="009B5A63">
        <w:tc>
          <w:tcPr>
            <w:tcW w:w="3473" w:type="dxa"/>
          </w:tcPr>
          <w:p w:rsidR="009B5A63" w:rsidRDefault="00C366CF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«Воспитание правильной осанки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детей», «Распорядок дня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двигательный режим школьника».</w:t>
            </w:r>
          </w:p>
        </w:tc>
        <w:tc>
          <w:tcPr>
            <w:tcW w:w="3474" w:type="dxa"/>
          </w:tcPr>
          <w:p w:rsidR="009B5A63" w:rsidRDefault="00C366CF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74" w:type="dxa"/>
          </w:tcPr>
          <w:p w:rsidR="00C366CF" w:rsidRPr="00C366CF" w:rsidRDefault="001C2589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B5A63" w:rsidRDefault="00C366CF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классов</w:t>
            </w:r>
          </w:p>
        </w:tc>
      </w:tr>
      <w:tr w:rsidR="009B5A63" w:rsidTr="009B5A63">
        <w:tc>
          <w:tcPr>
            <w:tcW w:w="3473" w:type="dxa"/>
          </w:tcPr>
          <w:p w:rsidR="00C366CF" w:rsidRPr="00C366CF" w:rsidRDefault="00C366CF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  <w:p w:rsidR="009B5A63" w:rsidRDefault="009B5A63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366CF" w:rsidRPr="00C366CF" w:rsidRDefault="00C366CF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B5A63" w:rsidRDefault="009B5A63" w:rsidP="00C366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366CF" w:rsidRPr="00C366CF" w:rsidRDefault="001C2589" w:rsidP="00C366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B5A63" w:rsidRDefault="00C366CF" w:rsidP="001C25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1-9 </w:t>
            </w:r>
            <w:r w:rsidR="001C2589">
              <w:rPr>
                <w:rFonts w:ascii="Times New Roman" w:hAnsi="Times New Roman" w:cs="Times New Roman"/>
                <w:sz w:val="24"/>
                <w:szCs w:val="24"/>
              </w:rPr>
              <w:t>классов,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8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</w:tbl>
    <w:p w:rsidR="009B5A63" w:rsidRDefault="009B5A63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A8F" w:rsidRDefault="008F7A8F" w:rsidP="009B5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A8F" w:rsidRPr="009B5A63" w:rsidRDefault="008F7A8F" w:rsidP="008F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Перов Н.Н.</w:t>
      </w:r>
    </w:p>
    <w:sectPr w:rsidR="008F7A8F" w:rsidRPr="009B5A63" w:rsidSect="009B5A6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89"/>
    <w:rsid w:val="001C2589"/>
    <w:rsid w:val="00706C76"/>
    <w:rsid w:val="008F7A8F"/>
    <w:rsid w:val="009B5A63"/>
    <w:rsid w:val="00C366CF"/>
    <w:rsid w:val="00F74E89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2022-10-27T14:58:00Z</dcterms:created>
  <dcterms:modified xsi:type="dcterms:W3CDTF">2022-10-27T15:25:00Z</dcterms:modified>
</cp:coreProperties>
</file>